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880" w:rsidRDefault="0065629D">
      <w:pPr>
        <w:jc w:val="center"/>
        <w:rPr>
          <w:rFonts w:ascii="Arial" w:eastAsia="Arial" w:hAnsi="Arial" w:cs="Arial"/>
        </w:rPr>
      </w:pPr>
      <w:bookmarkStart w:id="0" w:name="_hx7pbcmk9c8f" w:colFirst="0" w:colLast="0"/>
      <w:bookmarkStart w:id="1" w:name="_GoBack"/>
      <w:bookmarkEnd w:id="0"/>
      <w:bookmarkEnd w:id="1"/>
      <w:r>
        <w:rPr>
          <w:rFonts w:ascii="Arial" w:eastAsia="Arial" w:hAnsi="Arial" w:cs="Arial"/>
        </w:rPr>
        <w:t xml:space="preserve">                    </w:t>
      </w:r>
    </w:p>
    <w:p w:rsidR="00BB3880" w:rsidRDefault="0065629D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BB3880" w:rsidRDefault="0065629D">
      <w:pPr>
        <w:ind w:right="38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 pielikums</w:t>
      </w:r>
    </w:p>
    <w:p w:rsidR="00BB3880" w:rsidRDefault="00BB3880">
      <w:pPr>
        <w:tabs>
          <w:tab w:val="left" w:pos="2127"/>
        </w:tabs>
        <w:ind w:right="567"/>
        <w:rPr>
          <w:rFonts w:ascii="Arial" w:eastAsia="Arial" w:hAnsi="Arial" w:cs="Arial"/>
          <w:color w:val="000000"/>
        </w:rPr>
      </w:pPr>
    </w:p>
    <w:p w:rsidR="00BB3880" w:rsidRDefault="0065629D">
      <w:pPr>
        <w:spacing w:after="1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Pieteikuma anketa Nacionālajam konkursam "BĒRNI ZĪMĒ PASAULI. LATVIJA"</w:t>
      </w:r>
    </w:p>
    <w:p w:rsidR="00BB3880" w:rsidRDefault="0065629D">
      <w:pPr>
        <w:spacing w:after="120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(aizpilda organizācija un nosūta pa e-pastu </w:t>
      </w:r>
      <w:hyperlink r:id="rId5">
        <w:r>
          <w:rPr>
            <w:rFonts w:ascii="Arial" w:eastAsia="Arial" w:hAnsi="Arial" w:cs="Arial"/>
            <w:i/>
            <w:color w:val="0563C1"/>
            <w:u w:val="single"/>
          </w:rPr>
          <w:t>art@artschool.lv</w:t>
        </w:r>
      </w:hyperlink>
      <w:r>
        <w:rPr>
          <w:rFonts w:ascii="Arial" w:eastAsia="Arial" w:hAnsi="Arial" w:cs="Arial"/>
          <w:i/>
        </w:rPr>
        <w:t xml:space="preserve"> Word formātā)</w:t>
      </w:r>
    </w:p>
    <w:p w:rsidR="00BB3880" w:rsidRDefault="0065629D">
      <w:pPr>
        <w:spacing w:after="1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reģions / rajons ____________________________ pilsēta ___________________________</w:t>
      </w:r>
    </w:p>
    <w:p w:rsidR="00BB3880" w:rsidRDefault="0065629D">
      <w:pPr>
        <w:spacing w:after="120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>iestādes nosaukums</w:t>
      </w:r>
      <w:r>
        <w:rPr>
          <w:rFonts w:ascii="Arial" w:eastAsia="Arial" w:hAnsi="Arial" w:cs="Arial"/>
          <w:i/>
        </w:rPr>
        <w:t xml:space="preserve"> _______________________________________________________</w:t>
      </w:r>
    </w:p>
    <w:p w:rsidR="00BB3880" w:rsidRDefault="00BB3880">
      <w:pPr>
        <w:spacing w:after="120"/>
        <w:jc w:val="center"/>
        <w:rPr>
          <w:rFonts w:ascii="Arial" w:eastAsia="Arial" w:hAnsi="Arial" w:cs="Arial"/>
          <w:b/>
        </w:rPr>
      </w:pPr>
    </w:p>
    <w:tbl>
      <w:tblPr>
        <w:tblStyle w:val="a5"/>
        <w:tblW w:w="1530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9"/>
        <w:gridCol w:w="3767"/>
        <w:gridCol w:w="1682"/>
        <w:gridCol w:w="2996"/>
        <w:gridCol w:w="2460"/>
        <w:gridCol w:w="3635"/>
      </w:tblGrid>
      <w:tr w:rsidR="00BB3880">
        <w:tc>
          <w:tcPr>
            <w:tcW w:w="769" w:type="dxa"/>
          </w:tcPr>
          <w:p w:rsidR="00BB3880" w:rsidRDefault="0065629D">
            <w:pPr>
              <w:spacing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№</w:t>
            </w:r>
          </w:p>
        </w:tc>
        <w:tc>
          <w:tcPr>
            <w:tcW w:w="3767" w:type="dxa"/>
          </w:tcPr>
          <w:p w:rsidR="00BB3880" w:rsidRDefault="0065629D">
            <w:pPr>
              <w:spacing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Dalībnieka vārds un uzvārds</w:t>
            </w:r>
          </w:p>
          <w:p w:rsidR="00BB3880" w:rsidRDefault="00656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(latviešu un angļu valodā,</w:t>
            </w:r>
          </w:p>
          <w:p w:rsidR="00BB3880" w:rsidRDefault="00656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kā dokumentos)</w:t>
            </w:r>
          </w:p>
        </w:tc>
        <w:tc>
          <w:tcPr>
            <w:tcW w:w="1682" w:type="dxa"/>
          </w:tcPr>
          <w:p w:rsidR="00BB3880" w:rsidRDefault="0065629D">
            <w:pPr>
              <w:spacing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Vecums</w:t>
            </w:r>
          </w:p>
          <w:p w:rsidR="00BB3880" w:rsidRDefault="0065629D">
            <w:pPr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(latviešu un angļu valodā)</w:t>
            </w:r>
          </w:p>
        </w:tc>
        <w:tc>
          <w:tcPr>
            <w:tcW w:w="2996" w:type="dxa"/>
          </w:tcPr>
          <w:p w:rsidR="00BB3880" w:rsidRDefault="0065629D">
            <w:pPr>
              <w:spacing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Darba nosaukums</w:t>
            </w:r>
          </w:p>
          <w:p w:rsidR="00BB3880" w:rsidRDefault="0065629D">
            <w:pPr>
              <w:spacing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(latviešu un angļu valodā)</w:t>
            </w:r>
          </w:p>
        </w:tc>
        <w:tc>
          <w:tcPr>
            <w:tcW w:w="2460" w:type="dxa"/>
          </w:tcPr>
          <w:p w:rsidR="00BB3880" w:rsidRDefault="0065629D">
            <w:pPr>
              <w:spacing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Darba izpildes tehnika</w:t>
            </w:r>
            <w:r>
              <w:rPr>
                <w:rFonts w:ascii="Arial" w:eastAsia="Arial" w:hAnsi="Arial" w:cs="Arial"/>
                <w:sz w:val="20"/>
                <w:szCs w:val="20"/>
              </w:rPr>
              <w:t>(latviešu un angļu valodā)</w:t>
            </w:r>
          </w:p>
        </w:tc>
        <w:tc>
          <w:tcPr>
            <w:tcW w:w="3635" w:type="dxa"/>
          </w:tcPr>
          <w:p w:rsidR="00BB3880" w:rsidRDefault="0065629D">
            <w:pPr>
              <w:spacing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Vadītāja vārds un uzvārds</w:t>
            </w:r>
            <w:r>
              <w:rPr>
                <w:rFonts w:ascii="Arial" w:eastAsia="Arial" w:hAnsi="Arial" w:cs="Arial"/>
              </w:rPr>
              <w:t>(latviešu vai angļu valodā)</w:t>
            </w:r>
          </w:p>
          <w:p w:rsidR="00BB3880" w:rsidRDefault="00BB3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B3880">
        <w:tc>
          <w:tcPr>
            <w:tcW w:w="769" w:type="dxa"/>
          </w:tcPr>
          <w:p w:rsidR="00BB3880" w:rsidRDefault="00656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piemērs</w:t>
            </w:r>
          </w:p>
        </w:tc>
        <w:tc>
          <w:tcPr>
            <w:tcW w:w="3767" w:type="dxa"/>
          </w:tcPr>
          <w:p w:rsidR="00BB3880" w:rsidRDefault="0065629D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Jānis Kаlninš</w:t>
            </w:r>
          </w:p>
          <w:p w:rsidR="00BB3880" w:rsidRDefault="0065629D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Jānis Kalniņš</w:t>
            </w:r>
          </w:p>
        </w:tc>
        <w:tc>
          <w:tcPr>
            <w:tcW w:w="1682" w:type="dxa"/>
          </w:tcPr>
          <w:p w:rsidR="00BB3880" w:rsidRDefault="0065629D">
            <w:pPr>
              <w:spacing w:after="12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11 gadi 11 g.v.</w:t>
            </w:r>
          </w:p>
        </w:tc>
        <w:tc>
          <w:tcPr>
            <w:tcW w:w="2996" w:type="dxa"/>
          </w:tcPr>
          <w:p w:rsidR="00BB3880" w:rsidRDefault="0065629D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“Pavasaris”</w:t>
            </w:r>
          </w:p>
          <w:p w:rsidR="00BB3880" w:rsidRDefault="0065629D"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"Pavasaris"</w:t>
            </w:r>
          </w:p>
        </w:tc>
        <w:tc>
          <w:tcPr>
            <w:tcW w:w="2460" w:type="dxa"/>
          </w:tcPr>
          <w:p w:rsidR="00BB3880" w:rsidRDefault="0065629D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guaša, flomāsteri</w:t>
            </w:r>
          </w:p>
          <w:p w:rsidR="00BB3880" w:rsidRDefault="0065629D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guaša, filca pildspalvas</w:t>
            </w:r>
          </w:p>
        </w:tc>
        <w:tc>
          <w:tcPr>
            <w:tcW w:w="3635" w:type="dxa"/>
          </w:tcPr>
          <w:p w:rsidR="00BB3880" w:rsidRDefault="0065629D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Kristīne Bērziņš </w:t>
            </w:r>
          </w:p>
          <w:p w:rsidR="00BB3880" w:rsidRDefault="00BB3880">
            <w:pPr>
              <w:spacing w:after="12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BB3880">
        <w:trPr>
          <w:trHeight w:val="468"/>
        </w:trPr>
        <w:tc>
          <w:tcPr>
            <w:tcW w:w="769" w:type="dxa"/>
          </w:tcPr>
          <w:p w:rsidR="00BB3880" w:rsidRDefault="00BB38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firstLine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67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1682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2996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2460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3635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</w:tr>
      <w:tr w:rsidR="00BB3880">
        <w:trPr>
          <w:trHeight w:val="419"/>
        </w:trPr>
        <w:tc>
          <w:tcPr>
            <w:tcW w:w="769" w:type="dxa"/>
          </w:tcPr>
          <w:p w:rsidR="00BB3880" w:rsidRDefault="00BB38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firstLine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67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1682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2996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2460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3635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</w:tr>
      <w:tr w:rsidR="00BB3880">
        <w:trPr>
          <w:trHeight w:val="410"/>
        </w:trPr>
        <w:tc>
          <w:tcPr>
            <w:tcW w:w="769" w:type="dxa"/>
          </w:tcPr>
          <w:p w:rsidR="00BB3880" w:rsidRDefault="00BB38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firstLine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67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1682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2996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2460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3635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</w:tr>
      <w:tr w:rsidR="00BB3880">
        <w:trPr>
          <w:trHeight w:val="402"/>
        </w:trPr>
        <w:tc>
          <w:tcPr>
            <w:tcW w:w="769" w:type="dxa"/>
          </w:tcPr>
          <w:p w:rsidR="00BB3880" w:rsidRDefault="00BB38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firstLine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67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1682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2996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2460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3635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</w:tr>
      <w:tr w:rsidR="00BB3880">
        <w:trPr>
          <w:trHeight w:val="422"/>
        </w:trPr>
        <w:tc>
          <w:tcPr>
            <w:tcW w:w="769" w:type="dxa"/>
          </w:tcPr>
          <w:p w:rsidR="00BB3880" w:rsidRDefault="00BB38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firstLine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67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1682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2996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2460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3635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</w:tr>
      <w:tr w:rsidR="00BB3880">
        <w:trPr>
          <w:trHeight w:val="415"/>
        </w:trPr>
        <w:tc>
          <w:tcPr>
            <w:tcW w:w="769" w:type="dxa"/>
          </w:tcPr>
          <w:p w:rsidR="00BB3880" w:rsidRDefault="00BB38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firstLine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67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1682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2996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2460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3635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</w:tr>
      <w:tr w:rsidR="00BB3880">
        <w:trPr>
          <w:trHeight w:val="420"/>
        </w:trPr>
        <w:tc>
          <w:tcPr>
            <w:tcW w:w="769" w:type="dxa"/>
          </w:tcPr>
          <w:p w:rsidR="00BB3880" w:rsidRDefault="00BB38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firstLine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67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1682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2996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2460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3635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</w:tr>
      <w:tr w:rsidR="00BB3880">
        <w:trPr>
          <w:trHeight w:val="412"/>
        </w:trPr>
        <w:tc>
          <w:tcPr>
            <w:tcW w:w="769" w:type="dxa"/>
          </w:tcPr>
          <w:p w:rsidR="00BB3880" w:rsidRDefault="00BB38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firstLine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67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1682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2996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2460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3635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</w:tr>
      <w:tr w:rsidR="00BB3880">
        <w:trPr>
          <w:trHeight w:val="418"/>
        </w:trPr>
        <w:tc>
          <w:tcPr>
            <w:tcW w:w="769" w:type="dxa"/>
          </w:tcPr>
          <w:p w:rsidR="00BB3880" w:rsidRDefault="00BB38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firstLine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67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1682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2996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2460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3635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</w:tr>
      <w:tr w:rsidR="00BB3880">
        <w:trPr>
          <w:trHeight w:val="411"/>
        </w:trPr>
        <w:tc>
          <w:tcPr>
            <w:tcW w:w="769" w:type="dxa"/>
          </w:tcPr>
          <w:p w:rsidR="00BB3880" w:rsidRDefault="00BB38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firstLine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67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1682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2996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2460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3635" w:type="dxa"/>
          </w:tcPr>
          <w:p w:rsidR="00BB3880" w:rsidRDefault="00BB388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</w:tr>
    </w:tbl>
    <w:p w:rsidR="00BB3880" w:rsidRDefault="00BB3880">
      <w:pPr>
        <w:spacing w:after="120"/>
        <w:rPr>
          <w:rFonts w:ascii="Arial" w:eastAsia="Arial" w:hAnsi="Arial" w:cs="Arial"/>
          <w:b/>
        </w:rPr>
      </w:pPr>
    </w:p>
    <w:p w:rsidR="00BB3880" w:rsidRDefault="0065629D">
      <w:pPr>
        <w:spacing w:after="120"/>
        <w:ind w:left="28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Organizācijas vadītāja pilns vārds un paraksts:</w:t>
      </w:r>
    </w:p>
    <w:p w:rsidR="00BB3880" w:rsidRDefault="00BB3880"/>
    <w:sectPr w:rsidR="00BB3880">
      <w:pgSz w:w="16817" w:h="11901" w:orient="landscape"/>
      <w:pgMar w:top="544" w:right="232" w:bottom="1029" w:left="61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45539"/>
    <w:multiLevelType w:val="multilevel"/>
    <w:tmpl w:val="7ECE10BE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80"/>
    <w:rsid w:val="00045B41"/>
    <w:rsid w:val="0065629D"/>
    <w:rsid w:val="00BB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004F8-089C-4265-8523-FE3C1B4A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v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t@artschool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artschool.lv</dc:creator>
  <cp:lastModifiedBy>artschool.lv</cp:lastModifiedBy>
  <cp:revision>2</cp:revision>
  <dcterms:created xsi:type="dcterms:W3CDTF">2025-09-19T10:21:00Z</dcterms:created>
  <dcterms:modified xsi:type="dcterms:W3CDTF">2025-09-19T10:21:00Z</dcterms:modified>
</cp:coreProperties>
</file>