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3CA2" w14:textId="77777777" w:rsidR="009A4ED5" w:rsidRDefault="009A4ED5" w:rsidP="009A4ED5">
      <w:pPr>
        <w:pStyle w:val="Body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E929988" wp14:editId="2918B8F2">
            <wp:extent cx="1828800" cy="906546"/>
            <wp:effectExtent l="0" t="0" r="0" b="825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NB AB logo (black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337" cy="91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BC6A1" w14:textId="77777777" w:rsidR="00A47EDF" w:rsidRDefault="008B131D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PIETEIKUMA VEIDLAPA </w:t>
      </w:r>
    </w:p>
    <w:p w14:paraId="5A8FD5AB" w14:textId="77777777" w:rsidR="00A47EDF" w:rsidRDefault="008B131D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projektam</w:t>
      </w:r>
    </w:p>
    <w:p w14:paraId="5B04F063" w14:textId="77777777" w:rsidR="00A47EDF" w:rsidRDefault="008B131D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“IEDVESMAS BIBLIOTĒKA”</w:t>
      </w:r>
    </w:p>
    <w:p w14:paraId="6786FC0D" w14:textId="77777777" w:rsidR="00A47EDF" w:rsidRPr="008A2054" w:rsidRDefault="00A47EDF">
      <w:pPr>
        <w:pStyle w:val="Body"/>
        <w:jc w:val="center"/>
        <w:rPr>
          <w:b/>
          <w:bCs/>
          <w:sz w:val="28"/>
          <w:szCs w:val="28"/>
        </w:rPr>
      </w:pPr>
    </w:p>
    <w:tbl>
      <w:tblPr>
        <w:tblStyle w:val="TableNormal1"/>
        <w:tblpPr w:leftFromText="180" w:rightFromText="180" w:vertAnchor="text" w:tblpY="1"/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804"/>
      </w:tblGrid>
      <w:tr w:rsidR="00A47EDF" w:rsidRPr="00D954F0" w14:paraId="34D4A711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62C1" w14:textId="6553890F" w:rsidR="006B185E" w:rsidRPr="00D954F0" w:rsidRDefault="008A2054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54F0">
              <w:rPr>
                <w:rFonts w:asciiTheme="minorHAnsi" w:hAnsiTheme="minorHAnsi"/>
                <w:b/>
                <w:bCs/>
                <w:sz w:val="20"/>
                <w:szCs w:val="20"/>
              </w:rPr>
              <w:t>PIETEICĒJS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4C66" w14:textId="2B873254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0D6B3D99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11FD" w14:textId="2EA219DF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Bibliotēkas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F67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2054" w:rsidRPr="00D954F0" w14:paraId="7417470A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5699" w14:textId="5B83882C" w:rsidR="008A2054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Bibliotekāra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uzvārds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0BB8" w14:textId="77777777" w:rsidR="008A2054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74E60B7D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C350" w14:textId="19DE5B3F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Kontakti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proofErr w:type="spellStart"/>
            <w:r w:rsidR="001F2B92" w:rsidRPr="00D954F0">
              <w:rPr>
                <w:rFonts w:asciiTheme="minorHAnsi" w:hAnsiTheme="minorHAnsi"/>
                <w:sz w:val="20"/>
                <w:szCs w:val="20"/>
              </w:rPr>
              <w:t>tālrunis</w:t>
            </w:r>
            <w:proofErr w:type="spellEnd"/>
            <w:r w:rsidR="001F2B92" w:rsidRPr="00D954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F2B92" w:rsidRPr="00D954F0">
              <w:rPr>
                <w:rFonts w:asciiTheme="minorHAnsi" w:hAnsiTheme="minorHAnsi"/>
                <w:sz w:val="20"/>
                <w:szCs w:val="20"/>
              </w:rPr>
              <w:t>epasts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BEC2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20EA41D" w14:textId="77777777" w:rsidTr="0029451A">
        <w:trPr>
          <w:trHeight w:val="339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B200D" w14:textId="16ABBDB7" w:rsidR="00A47EDF" w:rsidRPr="00D954F0" w:rsidRDefault="008A2054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Pašvaldības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7DDF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54F0" w:rsidRPr="00D954F0" w14:paraId="7613501B" w14:textId="77777777" w:rsidTr="0029451A">
        <w:trPr>
          <w:trHeight w:val="404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58E0" w14:textId="069E64ED" w:rsidR="00D954F0" w:rsidRPr="00D954F0" w:rsidRDefault="00D954F0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54F0">
              <w:rPr>
                <w:rFonts w:asciiTheme="minorHAnsi" w:hAnsiTheme="minorHAnsi"/>
                <w:b/>
                <w:bCs/>
                <w:sz w:val="20"/>
                <w:szCs w:val="20"/>
              </w:rPr>
              <w:t>PIETEIKTĀ IDEJA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38A8" w14:textId="77777777" w:rsidR="00D954F0" w:rsidRPr="00D954F0" w:rsidRDefault="00D954F0" w:rsidP="00D954F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47EDF" w:rsidRPr="00D954F0" w14:paraId="663E6E53" w14:textId="77777777" w:rsidTr="0029451A">
        <w:trPr>
          <w:trHeight w:val="1257"/>
        </w:trPr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D1303" w14:textId="77777777" w:rsidR="00A47EDF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Īss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8A2054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sz w:val="20"/>
                <w:szCs w:val="20"/>
              </w:rPr>
              <w:t>apraksts</w:t>
            </w:r>
            <w:proofErr w:type="spellEnd"/>
            <w:r w:rsidR="008A2054" w:rsidRPr="00D954F0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="008A2054" w:rsidRPr="00D954F0">
              <w:rPr>
                <w:rFonts w:asciiTheme="minorHAnsi" w:hAnsiTheme="minorHAnsi"/>
                <w:sz w:val="20"/>
                <w:szCs w:val="20"/>
              </w:rPr>
              <w:t>būtība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līdz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1000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rakstu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zīmēm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00D595B6" w14:textId="62579431" w:rsidR="00D954F0" w:rsidRPr="00D954F0" w:rsidRDefault="00D954F0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061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739B4676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560A" w14:textId="77777777" w:rsidR="00A47EDF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Projekta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ī</w:t>
            </w:r>
            <w:r w:rsidR="009B4901" w:rsidRPr="00D954F0">
              <w:rPr>
                <w:rFonts w:asciiTheme="minorHAnsi" w:hAnsiTheme="minorHAnsi"/>
                <w:sz w:val="20"/>
                <w:szCs w:val="20"/>
              </w:rPr>
              <w:t>stenošanas</w:t>
            </w:r>
            <w:proofErr w:type="spellEnd"/>
            <w:r w:rsidR="009B4901" w:rsidRPr="00D954F0">
              <w:rPr>
                <w:rFonts w:asciiTheme="minorHAnsi" w:hAnsiTheme="minorHAnsi"/>
                <w:sz w:val="20"/>
                <w:szCs w:val="20"/>
              </w:rPr>
              <w:t xml:space="preserve"> periods</w:t>
            </w:r>
          </w:p>
          <w:p w14:paraId="60E98206" w14:textId="090D6F5E" w:rsidR="008A2054" w:rsidRPr="00D954F0" w:rsidRDefault="008A2054" w:rsidP="00D954F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laika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pos</w:t>
            </w:r>
            <w:r w:rsidR="00D954F0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mā</w:t>
            </w:r>
            <w:proofErr w:type="spellEnd"/>
            <w:r w:rsidR="00D954F0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01.2022. – 12.2022.)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F84B" w14:textId="07210255" w:rsidR="00A47EDF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No ________ (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mēnesis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gads)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līdz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_______</w:t>
            </w:r>
            <w:proofErr w:type="gramStart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_(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mēnesis</w:t>
            </w:r>
            <w:proofErr w:type="spellEnd"/>
            <w:proofErr w:type="gramEnd"/>
            <w:r w:rsidRPr="00D954F0">
              <w:rPr>
                <w:rFonts w:asciiTheme="minorHAnsi" w:hAnsiTheme="minorHAnsi"/>
                <w:sz w:val="20"/>
                <w:szCs w:val="20"/>
              </w:rPr>
              <w:t>, gads)</w:t>
            </w:r>
          </w:p>
        </w:tc>
      </w:tr>
      <w:tr w:rsidR="00B85D96" w:rsidRPr="00D954F0" w14:paraId="3B9D5C45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150E" w14:textId="7F65781B" w:rsidR="00B85D96" w:rsidRPr="00D954F0" w:rsidRDefault="00D954F0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Ī</w:t>
            </w:r>
            <w:r w:rsidR="00B85D96" w:rsidRPr="00D954F0">
              <w:rPr>
                <w:rFonts w:asciiTheme="minorHAnsi" w:hAnsiTheme="minorHAnsi"/>
                <w:sz w:val="20"/>
                <w:szCs w:val="20"/>
              </w:rPr>
              <w:t>stenošanas</w:t>
            </w:r>
            <w:proofErr w:type="spellEnd"/>
            <w:r w:rsidR="00B85D96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B85D96" w:rsidRPr="00D954F0">
              <w:rPr>
                <w:rFonts w:asciiTheme="minorHAnsi" w:hAnsiTheme="minorHAnsi"/>
                <w:sz w:val="20"/>
                <w:szCs w:val="20"/>
              </w:rPr>
              <w:t>vieta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6F22" w14:textId="77777777" w:rsidR="00B85D96" w:rsidRPr="00D954F0" w:rsidRDefault="00B85D96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F6B600E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0864" w14:textId="79605478" w:rsidR="00A47EDF" w:rsidRPr="00D954F0" w:rsidRDefault="00D954F0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ērķis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B0FB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5AFBCBDC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CEE0" w14:textId="233DDEEA" w:rsidR="00A47EDF" w:rsidRPr="00D954F0" w:rsidRDefault="00D954F0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ezultāt</w:t>
            </w:r>
            <w:r w:rsidR="00AE05F0" w:rsidRPr="00D954F0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="00947BD6" w:rsidRPr="00D954F0">
              <w:rPr>
                <w:rFonts w:asciiTheme="minorHAnsi" w:hAnsiTheme="minorHAnsi"/>
                <w:sz w:val="20"/>
                <w:szCs w:val="20"/>
              </w:rPr>
              <w:t>,</w:t>
            </w:r>
            <w:r w:rsidR="0019699A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9699A" w:rsidRPr="00D954F0">
              <w:rPr>
                <w:rFonts w:asciiTheme="minorHAnsi" w:hAnsiTheme="minorHAnsi"/>
                <w:sz w:val="20"/>
                <w:szCs w:val="20"/>
              </w:rPr>
              <w:t>ilgtermiņa</w:t>
            </w:r>
            <w:proofErr w:type="spellEnd"/>
            <w:r w:rsidR="0019699A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7BD6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ieguvumi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66C1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18992978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9749" w14:textId="10692DD3" w:rsidR="00A47EDF" w:rsidRPr="00D954F0" w:rsidRDefault="00D954F0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ērķauditorija</w:t>
            </w:r>
            <w:proofErr w:type="spellEnd"/>
            <w:r w:rsidR="0019699A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kuras</w:t>
            </w:r>
            <w:proofErr w:type="spellEnd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mērķa</w:t>
            </w:r>
            <w:proofErr w:type="spellEnd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grupas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bērni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jaunieši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seniori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u.c.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cik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liels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skaits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būs</w:t>
            </w:r>
            <w:proofErr w:type="spellEnd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ieguvēji</w:t>
            </w:r>
            <w:proofErr w:type="spellEnd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no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idejas</w:t>
            </w:r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9699A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īstenošanas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?)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6F43" w14:textId="77777777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4BA3EA64" w14:textId="77777777" w:rsidTr="0029451A">
        <w:trPr>
          <w:trHeight w:val="481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A90D" w14:textId="0F4D60A5" w:rsidR="00A47EDF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Paredzamais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kopējais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finansējums</w:t>
            </w:r>
            <w:proofErr w:type="spellEnd"/>
            <w:r w:rsidR="00AE05F0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AE05F0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E05F0" w:rsidRPr="00D954F0">
              <w:rPr>
                <w:rFonts w:asciiTheme="minorHAnsi" w:hAnsiTheme="minorHAnsi"/>
                <w:sz w:val="20"/>
                <w:szCs w:val="20"/>
              </w:rPr>
              <w:t>īstenošanai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FA1C" w14:textId="77777777" w:rsidR="009B4901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  <w:p w14:paraId="00DA2401" w14:textId="4FFA9BA8" w:rsidR="00A47EDF" w:rsidRPr="00D954F0" w:rsidRDefault="00A47EDF" w:rsidP="00D954F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7EDF" w:rsidRPr="00D954F0" w14:paraId="5B699285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E8BA" w14:textId="36DD9D23" w:rsidR="00A47EDF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Pašvaldības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54F0">
              <w:rPr>
                <w:rFonts w:asciiTheme="minorHAnsi" w:hAnsiTheme="minorHAnsi"/>
                <w:sz w:val="20"/>
                <w:szCs w:val="20"/>
              </w:rPr>
              <w:t>nodrošinātais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finansējums</w:t>
            </w:r>
            <w:proofErr w:type="spellEnd"/>
            <w:proofErr w:type="gram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finansējums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būs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nepieciešams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2022. </w:t>
            </w:r>
            <w:proofErr w:type="spellStart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gadā</w:t>
            </w:r>
            <w:proofErr w:type="spellEnd"/>
            <w:r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3BAF" w14:textId="492C5EE8" w:rsidR="009A4ED5" w:rsidRPr="00D954F0" w:rsidRDefault="009B4901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</w:tc>
      </w:tr>
      <w:tr w:rsidR="00AE05F0" w:rsidRPr="00D954F0" w14:paraId="3DC3C7D6" w14:textId="77777777" w:rsidTr="0029451A">
        <w:trPr>
          <w:trHeight w:val="295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97B0" w14:textId="6E989F8A" w:rsidR="00AE05F0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 xml:space="preserve">LNB Atbalsta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biedrībai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lūgtais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atbalsts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(ne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vairāk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kā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50% no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kopējā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finansējuma</w:t>
            </w:r>
            <w:proofErr w:type="spellEnd"/>
            <w:r w:rsidR="008A2054" w:rsidRPr="00D954F0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14DB" w14:textId="1735C5C6" w:rsidR="00AE05F0" w:rsidRPr="00D954F0" w:rsidRDefault="00AE05F0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t>__________ EUR</w:t>
            </w:r>
          </w:p>
        </w:tc>
      </w:tr>
      <w:tr w:rsidR="00947BD6" w:rsidRPr="00D954F0" w14:paraId="1AEF0EFE" w14:textId="77777777" w:rsidTr="0029451A">
        <w:trPr>
          <w:trHeight w:val="481"/>
        </w:trPr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4DA6" w14:textId="54DAFC2D" w:rsidR="00947BD6" w:rsidRPr="00D954F0" w:rsidRDefault="00947BD6" w:rsidP="00D954F0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paredzat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, ka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idejas</w:t>
            </w:r>
            <w:proofErr w:type="spellEnd"/>
            <w:r w:rsid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D954F0">
              <w:rPr>
                <w:rFonts w:asciiTheme="minorHAnsi" w:hAnsiTheme="minorHAnsi"/>
                <w:sz w:val="20"/>
                <w:szCs w:val="20"/>
              </w:rPr>
              <w:t>īstenošanai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Jums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būs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nepieciešam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as</w:t>
            </w:r>
            <w:proofErr w:type="spellEnd"/>
            <w:r w:rsidR="008B131D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speciālistu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konsultācijas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arhitektu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 xml:space="preserve"> un </w:t>
            </w:r>
            <w:proofErr w:type="spellStart"/>
            <w:r w:rsidRPr="00D954F0">
              <w:rPr>
                <w:rFonts w:asciiTheme="minorHAnsi" w:hAnsiTheme="minorHAnsi"/>
                <w:sz w:val="20"/>
                <w:szCs w:val="20"/>
              </w:rPr>
              <w:t>dizaineru</w:t>
            </w:r>
            <w:proofErr w:type="spellEnd"/>
            <w:r w:rsidRPr="00D954F0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099E4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Jā</w:t>
            </w:r>
            <w:proofErr w:type="spellEnd"/>
          </w:p>
          <w:p w14:paraId="58DCAFB2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Nē</w:t>
            </w:r>
            <w:proofErr w:type="spellEnd"/>
          </w:p>
          <w:p w14:paraId="254D20C6" w14:textId="77777777" w:rsidR="00947BD6" w:rsidRPr="00D954F0" w:rsidRDefault="009A4ED5" w:rsidP="00D954F0">
            <w:pPr>
              <w:rPr>
                <w:rFonts w:asciiTheme="minorHAnsi" w:hAnsiTheme="minorHAnsi"/>
                <w:sz w:val="20"/>
                <w:szCs w:val="20"/>
              </w:rPr>
            </w:pPr>
            <w:r w:rsidRPr="00D954F0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Vēl</w:t>
            </w:r>
            <w:proofErr w:type="spellEnd"/>
            <w:r w:rsidR="00947BD6" w:rsidRPr="00D954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47BD6" w:rsidRPr="00D954F0">
              <w:rPr>
                <w:rFonts w:asciiTheme="minorHAnsi" w:hAnsiTheme="minorHAnsi"/>
                <w:sz w:val="20"/>
                <w:szCs w:val="20"/>
              </w:rPr>
              <w:t>nezin</w:t>
            </w:r>
            <w:r w:rsidR="008B131D" w:rsidRPr="00D954F0">
              <w:rPr>
                <w:rFonts w:asciiTheme="minorHAnsi" w:hAnsiTheme="minorHAnsi"/>
                <w:sz w:val="20"/>
                <w:szCs w:val="20"/>
              </w:rPr>
              <w:t>u</w:t>
            </w:r>
            <w:proofErr w:type="spellEnd"/>
          </w:p>
        </w:tc>
      </w:tr>
    </w:tbl>
    <w:p w14:paraId="7E423ECF" w14:textId="77777777" w:rsidR="00D954F0" w:rsidRDefault="00D954F0" w:rsidP="00D954F0">
      <w:pPr>
        <w:pStyle w:val="Body"/>
        <w:jc w:val="center"/>
      </w:pPr>
      <w:r>
        <w:br w:type="textWrapping" w:clear="all"/>
      </w:r>
    </w:p>
    <w:p w14:paraId="09E4A75C" w14:textId="61BD534E" w:rsidR="00A47EDF" w:rsidRPr="00D954F0" w:rsidRDefault="00947BD6" w:rsidP="00D954F0">
      <w:pPr>
        <w:pStyle w:val="Body"/>
        <w:rPr>
          <w:rFonts w:asciiTheme="minorHAnsi" w:hAnsiTheme="minorHAnsi"/>
          <w:sz w:val="20"/>
          <w:szCs w:val="20"/>
        </w:rPr>
      </w:pPr>
      <w:r w:rsidRPr="00D954F0">
        <w:rPr>
          <w:rFonts w:asciiTheme="minorHAnsi" w:hAnsiTheme="minorHAnsi"/>
          <w:sz w:val="20"/>
          <w:szCs w:val="20"/>
        </w:rPr>
        <w:t>______________________</w:t>
      </w:r>
      <w:r w:rsidRPr="00D954F0">
        <w:rPr>
          <w:rFonts w:asciiTheme="minorHAnsi" w:hAnsiTheme="minorHAnsi"/>
          <w:sz w:val="20"/>
          <w:szCs w:val="20"/>
        </w:rPr>
        <w:tab/>
      </w:r>
      <w:r w:rsidRPr="00D954F0">
        <w:rPr>
          <w:rFonts w:asciiTheme="minorHAnsi" w:hAnsiTheme="minorHAnsi"/>
          <w:sz w:val="20"/>
          <w:szCs w:val="20"/>
        </w:rPr>
        <w:tab/>
      </w:r>
      <w:r w:rsidR="00D954F0">
        <w:rPr>
          <w:rFonts w:asciiTheme="minorHAnsi" w:hAnsiTheme="minorHAnsi"/>
          <w:sz w:val="20"/>
          <w:szCs w:val="20"/>
        </w:rPr>
        <w:t xml:space="preserve">       </w:t>
      </w:r>
      <w:r w:rsidRPr="00D954F0">
        <w:rPr>
          <w:rFonts w:asciiTheme="minorHAnsi" w:hAnsiTheme="minorHAnsi"/>
          <w:sz w:val="20"/>
          <w:szCs w:val="20"/>
        </w:rPr>
        <w:t>_________________________________</w:t>
      </w:r>
    </w:p>
    <w:p w14:paraId="23F524D4" w14:textId="77777777" w:rsidR="00947BD6" w:rsidRPr="00D954F0" w:rsidRDefault="008B131D" w:rsidP="00947BD6">
      <w:pPr>
        <w:tabs>
          <w:tab w:val="center" w:pos="4819"/>
        </w:tabs>
        <w:rPr>
          <w:rFonts w:asciiTheme="minorHAnsi" w:hAnsiTheme="minorHAnsi"/>
          <w:sz w:val="20"/>
          <w:szCs w:val="20"/>
          <w:lang w:val="lv-LV" w:eastAsia="lv-LV"/>
        </w:rPr>
      </w:pPr>
      <w:r w:rsidRPr="00D954F0">
        <w:rPr>
          <w:rFonts w:asciiTheme="minorHAnsi" w:hAnsiTheme="minorHAnsi"/>
          <w:sz w:val="20"/>
          <w:szCs w:val="20"/>
          <w:lang w:val="lv-LV" w:eastAsia="lv-LV"/>
        </w:rPr>
        <w:t xml:space="preserve"> </w:t>
      </w:r>
      <w:r w:rsidR="00947BD6" w:rsidRPr="00D954F0">
        <w:rPr>
          <w:rFonts w:asciiTheme="minorHAnsi" w:hAnsiTheme="minorHAnsi"/>
          <w:sz w:val="20"/>
          <w:szCs w:val="20"/>
          <w:lang w:val="lv-LV" w:eastAsia="lv-LV"/>
        </w:rPr>
        <w:t>Datums                                                           Paraksts, paraksta atšifrējums</w:t>
      </w:r>
      <w:r w:rsidR="00947BD6" w:rsidRPr="00D954F0">
        <w:rPr>
          <w:rFonts w:asciiTheme="minorHAnsi" w:hAnsiTheme="minorHAnsi"/>
          <w:sz w:val="20"/>
          <w:szCs w:val="20"/>
          <w:lang w:val="lv-LV" w:eastAsia="lv-LV"/>
        </w:rPr>
        <w:tab/>
      </w:r>
    </w:p>
    <w:sectPr w:rsidR="00947BD6" w:rsidRPr="00D954F0" w:rsidSect="009A4ED5">
      <w:headerReference w:type="default" r:id="rId7"/>
      <w:footerReference w:type="default" r:id="rId8"/>
      <w:pgSz w:w="11906" w:h="16838"/>
      <w:pgMar w:top="284" w:right="720" w:bottom="720" w:left="72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7D74A" w14:textId="77777777" w:rsidR="002E3D3E" w:rsidRDefault="002E3D3E">
      <w:r>
        <w:separator/>
      </w:r>
    </w:p>
  </w:endnote>
  <w:endnote w:type="continuationSeparator" w:id="0">
    <w:p w14:paraId="006CB055" w14:textId="77777777" w:rsidR="002E3D3E" w:rsidRDefault="002E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44108" w14:textId="77777777" w:rsidR="00A47EDF" w:rsidRDefault="00A47E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900CF" w14:textId="77777777" w:rsidR="002E3D3E" w:rsidRDefault="002E3D3E">
      <w:r>
        <w:separator/>
      </w:r>
    </w:p>
  </w:footnote>
  <w:footnote w:type="continuationSeparator" w:id="0">
    <w:p w14:paraId="0DFF7138" w14:textId="77777777" w:rsidR="002E3D3E" w:rsidRDefault="002E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360C4" w14:textId="77777777" w:rsidR="00A47EDF" w:rsidRDefault="00A47E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DF"/>
    <w:rsid w:val="0019699A"/>
    <w:rsid w:val="001F2B92"/>
    <w:rsid w:val="001F51B6"/>
    <w:rsid w:val="0029451A"/>
    <w:rsid w:val="002E3D3E"/>
    <w:rsid w:val="005319DA"/>
    <w:rsid w:val="005914DD"/>
    <w:rsid w:val="00652819"/>
    <w:rsid w:val="006B185E"/>
    <w:rsid w:val="0075640D"/>
    <w:rsid w:val="00861D95"/>
    <w:rsid w:val="0086258A"/>
    <w:rsid w:val="008A2054"/>
    <w:rsid w:val="008B131D"/>
    <w:rsid w:val="008F251C"/>
    <w:rsid w:val="00947BD6"/>
    <w:rsid w:val="009A4ED5"/>
    <w:rsid w:val="009B4901"/>
    <w:rsid w:val="00A04267"/>
    <w:rsid w:val="00A47EDF"/>
    <w:rsid w:val="00A85D0B"/>
    <w:rsid w:val="00AE05F0"/>
    <w:rsid w:val="00B85D96"/>
    <w:rsid w:val="00C734ED"/>
    <w:rsid w:val="00D90512"/>
    <w:rsid w:val="00D954F0"/>
    <w:rsid w:val="00E40930"/>
    <w:rsid w:val="00EB0D1F"/>
    <w:rsid w:val="00F1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8BDC4"/>
  <w15:docId w15:val="{7F43D45D-7EB1-432C-9BE2-249DA26D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Sanita Kitajeva</cp:lastModifiedBy>
  <cp:revision>4</cp:revision>
  <dcterms:created xsi:type="dcterms:W3CDTF">2021-01-13T11:08:00Z</dcterms:created>
  <dcterms:modified xsi:type="dcterms:W3CDTF">2021-01-13T11:10:00Z</dcterms:modified>
</cp:coreProperties>
</file>